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68B503CD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8D7430">
        <w:rPr>
          <w:b/>
          <w:u w:val="single"/>
        </w:rPr>
        <w:t>CYCLE #20</w:t>
      </w:r>
      <w:r w:rsidR="00B10FFA" w:rsidRPr="00151D85">
        <w:rPr>
          <w:b/>
          <w:u w:val="single"/>
        </w:rPr>
        <w:t xml:space="preserve"> </w:t>
      </w:r>
      <w:r w:rsidR="00FB16D6">
        <w:rPr>
          <w:b/>
          <w:u w:val="single"/>
        </w:rPr>
        <w:t>DAY 5</w:t>
      </w:r>
      <w:r w:rsidR="00735B1D" w:rsidRPr="00151D85">
        <w:rPr>
          <w:b/>
          <w:u w:val="single"/>
        </w:rPr>
        <w:t xml:space="preserve"> </w:t>
      </w:r>
      <w:r w:rsidR="00FB16D6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FB16D6">
        <w:rPr>
          <w:b/>
          <w:u w:val="single"/>
        </w:rPr>
        <w:t>3/5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204F14BA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14DAEE6D" w14:textId="4E71F89C" w:rsidR="005F0967" w:rsidRDefault="005F0967" w:rsidP="005F0967">
      <w:pPr>
        <w:rPr>
          <w:u w:val="single"/>
        </w:rPr>
      </w:pPr>
      <w:r>
        <w:rPr>
          <w:u w:val="single"/>
        </w:rPr>
        <w:t>3 New Facts – 1 from each of the Amoeba Sisters Videos we watched in class:</w:t>
      </w:r>
    </w:p>
    <w:p w14:paraId="055B4567" w14:textId="78C4C6EC" w:rsidR="005F0967" w:rsidRDefault="005F0967" w:rsidP="005F0967">
      <w:r>
        <w:rPr>
          <w:u w:val="single"/>
        </w:rPr>
        <w:t>Mitosis:</w:t>
      </w:r>
      <w:r w:rsidR="00A865AC">
        <w:rPr>
          <w:u w:val="single"/>
        </w:rPr>
        <w:t xml:space="preserve">  The Amazing </w:t>
      </w:r>
      <w:r w:rsidR="00186D44">
        <w:rPr>
          <w:u w:val="single"/>
        </w:rPr>
        <w:t>Cell Process that Uses Division to Multiply</w:t>
      </w:r>
    </w:p>
    <w:p w14:paraId="7CE421E7" w14:textId="27B4415B" w:rsidR="00186D44" w:rsidRPr="00186D44" w:rsidRDefault="00186D44" w:rsidP="005F0967">
      <w:r w:rsidRPr="00186D44">
        <w:t>https://www.youtube.com/watch?v=f-ldPgEfAHI&amp;t=4s</w:t>
      </w:r>
    </w:p>
    <w:p w14:paraId="30104113" w14:textId="77777777" w:rsidR="00186D44" w:rsidRDefault="00186D44" w:rsidP="005F0967">
      <w:pPr>
        <w:rPr>
          <w:u w:val="single"/>
        </w:rPr>
      </w:pPr>
    </w:p>
    <w:p w14:paraId="6E689D53" w14:textId="16A6DBAB" w:rsidR="00B412D3" w:rsidRDefault="005F0967" w:rsidP="00B412D3">
      <w:r>
        <w:rPr>
          <w:u w:val="single"/>
        </w:rPr>
        <w:t>Meiosis:</w:t>
      </w:r>
      <w:r w:rsidR="00186D44">
        <w:rPr>
          <w:u w:val="single"/>
        </w:rPr>
        <w:t xml:space="preserve"> </w:t>
      </w:r>
      <w:hyperlink r:id="rId5" w:history="1">
        <w:r w:rsidR="00B412D3" w:rsidRPr="00F40B1B">
          <w:rPr>
            <w:rStyle w:val="Hyperlink"/>
          </w:rPr>
          <w:t>https://www.youtube.com/watch?v=VzDMG7ke69g</w:t>
        </w:r>
      </w:hyperlink>
    </w:p>
    <w:p w14:paraId="3E6878AE" w14:textId="77777777" w:rsidR="00B412D3" w:rsidRDefault="00B412D3" w:rsidP="00B412D3"/>
    <w:p w14:paraId="1A45DE1B" w14:textId="1B7B6279" w:rsidR="00B412D3" w:rsidRPr="00B412D3" w:rsidRDefault="00B412D3" w:rsidP="00B412D3">
      <w:pPr>
        <w:rPr>
          <w:u w:val="single"/>
        </w:rPr>
      </w:pPr>
      <w:r>
        <w:rPr>
          <w:u w:val="single"/>
        </w:rPr>
        <w:t>Chromosomes Numbers During Division: Demystified</w:t>
      </w:r>
    </w:p>
    <w:p w14:paraId="198233E5" w14:textId="0CB929A3" w:rsidR="005F0967" w:rsidRDefault="006B039A" w:rsidP="005F0967">
      <w:pPr>
        <w:rPr>
          <w:u w:val="single"/>
        </w:rPr>
      </w:pPr>
      <w:hyperlink r:id="rId6" w:history="1">
        <w:r w:rsidRPr="00F40B1B">
          <w:rPr>
            <w:rStyle w:val="Hyperlink"/>
          </w:rPr>
          <w:t>https://www.youtube.com/watch?v=gcz1FOWw0Cg</w:t>
        </w:r>
      </w:hyperlink>
    </w:p>
    <w:p w14:paraId="5DB04F6D" w14:textId="77777777" w:rsidR="006B039A" w:rsidRDefault="006B039A" w:rsidP="005F0967">
      <w:pPr>
        <w:rPr>
          <w:u w:val="single"/>
        </w:rPr>
      </w:pPr>
    </w:p>
    <w:p w14:paraId="367F0791" w14:textId="0BD7F4FF" w:rsidR="006B039A" w:rsidRPr="006B039A" w:rsidRDefault="006B039A" w:rsidP="005F0967">
      <w:pPr>
        <w:rPr>
          <w:u w:val="single"/>
        </w:rPr>
      </w:pPr>
      <w:r>
        <w:rPr>
          <w:u w:val="single"/>
        </w:rPr>
        <w:t>1. NEW Fact About the “phase”/mitosis/meiosis part that you were assigned – this could be from any of the 3 above videos!</w:t>
      </w:r>
    </w:p>
    <w:p w14:paraId="6096304D" w14:textId="77777777" w:rsidR="00BF5656" w:rsidRDefault="00BF5656" w:rsidP="00B42ADD">
      <w:pPr>
        <w:rPr>
          <w:u w:val="single"/>
        </w:rPr>
      </w:pPr>
    </w:p>
    <w:p w14:paraId="6F5A160B" w14:textId="1E9F5131" w:rsidR="00773015" w:rsidRPr="002671DA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39CB261" w14:textId="2BF9A88A" w:rsidR="0029685F" w:rsidRDefault="006B039A" w:rsidP="000644D6">
      <w:r>
        <w:t>*  Amoeba Sisters Videos – small group and large group discussion/answer questions as needed</w:t>
      </w:r>
    </w:p>
    <w:p w14:paraId="7BFA27DE" w14:textId="1DA25C73" w:rsidR="00EB73A4" w:rsidRDefault="00EB73A4" w:rsidP="000644D6">
      <w:r>
        <w:t>*  reviewed expectations within groups AND information needed for creating the visual</w:t>
      </w:r>
    </w:p>
    <w:p w14:paraId="4766C271" w14:textId="77777777" w:rsidR="00233EFD" w:rsidRDefault="00233EFD" w:rsidP="000644D6">
      <w:r>
        <w:t xml:space="preserve">*  about 10 minutes (give or take a few) to work in groups; prep for presenting WED (will have </w:t>
      </w:r>
    </w:p>
    <w:p w14:paraId="4A949298" w14:textId="0BB2D557" w:rsidR="009D6237" w:rsidRDefault="00233EFD" w:rsidP="000644D6">
      <w:r>
        <w:t xml:space="preserve">    about 10 minutes for final practice on WED)</w:t>
      </w:r>
    </w:p>
    <w:p w14:paraId="2DD7D20A" w14:textId="37EB42CA" w:rsidR="006D1480" w:rsidRDefault="0029685F" w:rsidP="009E6CBE">
      <w:r>
        <w:t xml:space="preserve">**  Explained the visuals that students will be creating with </w:t>
      </w:r>
      <w:r w:rsidR="00B51B08">
        <w:t>peers</w:t>
      </w:r>
      <w:r>
        <w:t>; ONE phase assigned….determine which of the 2 cell division processes their assigned phase is from.</w:t>
      </w:r>
    </w:p>
    <w:p w14:paraId="5A8D9E72" w14:textId="1ABA79F5" w:rsidR="0029685F" w:rsidRDefault="0029685F" w:rsidP="009E6CBE">
      <w:r>
        <w:tab/>
        <w:t xml:space="preserve">-  parent cell </w:t>
      </w:r>
      <w:r w:rsidR="004371B4">
        <w:t>started with 4 chromosomes; 2 pairs - - long pair blue &amp; short pair red</w:t>
      </w:r>
    </w:p>
    <w:p w14:paraId="454CACA7" w14:textId="77777777" w:rsidR="004371B4" w:rsidRDefault="004371B4" w:rsidP="009E6CBE">
      <w:r>
        <w:tab/>
        <w:t xml:space="preserve">-  need to use Fusion text PLUS at least one other reference!  (put ref info on the BACK </w:t>
      </w:r>
    </w:p>
    <w:p w14:paraId="4808F562" w14:textId="6CBC96A4" w:rsidR="004371B4" w:rsidRDefault="004371B4" w:rsidP="009E6CBE">
      <w:r>
        <w:t xml:space="preserve">              of the visual)</w:t>
      </w:r>
    </w:p>
    <w:p w14:paraId="19EC0618" w14:textId="72A183D4" w:rsidR="004371B4" w:rsidRDefault="004371B4" w:rsidP="009E6CBE">
      <w:r>
        <w:tab/>
        <w:t>-  names and mod on FRONT of visual</w:t>
      </w:r>
    </w:p>
    <w:p w14:paraId="563A3929" w14:textId="12AFAC3E" w:rsidR="00AE6740" w:rsidRDefault="00AE6740" w:rsidP="009E6CBE">
      <w:r>
        <w:tab/>
        <w:t>-  include meanings of WORD parts for the part your group was assigned</w:t>
      </w:r>
    </w:p>
    <w:p w14:paraId="003A3D00" w14:textId="009E0B2C" w:rsidR="004A1B7F" w:rsidRDefault="004A1B7F" w:rsidP="009E6CBE">
      <w:r>
        <w:tab/>
        <w:t>-  neatly done; labels and captions as needed to explain</w:t>
      </w:r>
    </w:p>
    <w:p w14:paraId="3B587A1A" w14:textId="77777777" w:rsidR="004A1B7F" w:rsidRDefault="004A1B7F" w:rsidP="009E6CBE">
      <w:r>
        <w:tab/>
        <w:t xml:space="preserve">- when all hung in hall – others should be able to follow the process as though the same </w:t>
      </w:r>
    </w:p>
    <w:p w14:paraId="5542D97A" w14:textId="5AB54A59" w:rsidR="004A1B7F" w:rsidRDefault="004A1B7F" w:rsidP="009E6CBE">
      <w:r>
        <w:t xml:space="preserve">              people created the entire process!</w:t>
      </w:r>
    </w:p>
    <w:p w14:paraId="0EB28B95" w14:textId="77777777" w:rsidR="004371B4" w:rsidRDefault="004371B4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DB3FF9B" w14:textId="1658B725" w:rsidR="005E63BB" w:rsidRDefault="00B51B08" w:rsidP="00865E99">
      <w:r>
        <w:t>*  Daily Howl</w:t>
      </w:r>
      <w:r w:rsidR="00CC6839">
        <w:t xml:space="preserve"> - - TODAY was Day 5…..Day 1 is WEDNESDAY….C#20 DUE then!</w:t>
      </w:r>
      <w:bookmarkStart w:id="0" w:name="_GoBack"/>
      <w:bookmarkEnd w:id="0"/>
    </w:p>
    <w:p w14:paraId="22656129" w14:textId="71C56E3A" w:rsidR="00B51B08" w:rsidRDefault="00B51B08" w:rsidP="00865E99">
      <w:r>
        <w:t xml:space="preserve">*  </w:t>
      </w:r>
      <w:r w:rsidR="009B2C05">
        <w:t>U2 L2 p. 100-108;  #1-3, 5-9, 11-13, 18-20</w:t>
      </w:r>
      <w:r w:rsidR="00AE6740">
        <w:t xml:space="preserve"> – THIS SHOULD BE DONE TOMORROW!</w:t>
      </w:r>
    </w:p>
    <w:p w14:paraId="790E0E97" w14:textId="04CBC5A7" w:rsidR="00B51B08" w:rsidRDefault="00B51B08" w:rsidP="00865E99">
      <w:r>
        <w:t>*  some students still did not complete the CELL Study Island</w:t>
      </w:r>
      <w:r w:rsidR="009246EC">
        <w:t xml:space="preserve"> for a blue ribbon!</w:t>
      </w:r>
    </w:p>
    <w:p w14:paraId="4944C6A1" w14:textId="12B9AA71" w:rsidR="008D4FA6" w:rsidRDefault="008D4FA6" w:rsidP="00865E99">
      <w:r>
        <w:t xml:space="preserve">*  some students never completed the </w:t>
      </w:r>
      <w:r w:rsidR="003861CC">
        <w:t>Analyzing Cells Virtual Lab! (PINK sheet)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4D423916" w:rsidR="00816CD1" w:rsidRDefault="00224F27">
      <w:pPr>
        <w:rPr>
          <w:b/>
          <w:i/>
        </w:rPr>
      </w:pPr>
      <w:r>
        <w:rPr>
          <w:b/>
          <w:i/>
        </w:rPr>
        <w:t>THE SESSION FOR THIS WEEK WAS CANCELLED DUE TO AFTER SCHOOL MEETING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zDMG7ke69g" TargetMode="External"/><Relationship Id="rId6" Type="http://schemas.openxmlformats.org/officeDocument/2006/relationships/hyperlink" Target="https://www.youtube.com/watch?v=gcz1FOWw0C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2180</Characters>
  <Application>Microsoft Macintosh Word</Application>
  <DocSecurity>0</DocSecurity>
  <Lines>18</Lines>
  <Paragraphs>5</Paragraphs>
  <ScaleCrop>false</ScaleCrop>
  <Company>West Shore School District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2018-01-24T20:04:00Z</cp:lastPrinted>
  <dcterms:created xsi:type="dcterms:W3CDTF">2018-03-05T21:12:00Z</dcterms:created>
  <dcterms:modified xsi:type="dcterms:W3CDTF">2018-03-05T21:22:00Z</dcterms:modified>
</cp:coreProperties>
</file>